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5772" w14:textId="7364F639" w:rsidR="00FD4EC7" w:rsidRDefault="005370D5" w:rsidP="00FD4EC7">
      <w:pPr>
        <w:jc w:val="center"/>
      </w:pPr>
      <w:r>
        <w:rPr>
          <w:b/>
          <w:bCs/>
        </w:rPr>
        <w:t>Fall</w:t>
      </w:r>
      <w:r w:rsidR="00FD4EC7">
        <w:rPr>
          <w:b/>
          <w:bCs/>
        </w:rPr>
        <w:t xml:space="preserve"> 2026 Session 1</w:t>
      </w:r>
    </w:p>
    <w:p w14:paraId="1EE7B052" w14:textId="77777777" w:rsidR="00FD4EC7" w:rsidRDefault="00FD4EC7" w:rsidP="00FD4EC7"/>
    <w:p w14:paraId="466D1479" w14:textId="02C0C220" w:rsidR="005E5C41" w:rsidRDefault="005E5C41" w:rsidP="005E5C41">
      <w:pPr>
        <w:rPr>
          <w:b/>
          <w:bCs/>
        </w:rPr>
      </w:pPr>
      <w:r>
        <w:rPr>
          <w:b/>
          <w:bCs/>
        </w:rPr>
        <w:t xml:space="preserve">THE SPED MODULE BEGINS ON AUGUST  24 AND MUST BE COMPLETED BEFORE SEPTEMBER 4. </w:t>
      </w:r>
    </w:p>
    <w:p w14:paraId="61B7512D" w14:textId="77777777" w:rsidR="005E5C41" w:rsidRDefault="005E5C41" w:rsidP="005E5C41">
      <w:pPr>
        <w:rPr>
          <w:b/>
          <w:bCs/>
        </w:rPr>
      </w:pPr>
    </w:p>
    <w:p w14:paraId="50B228C7" w14:textId="35406C9D" w:rsidR="005E5C41" w:rsidRDefault="005E5C41" w:rsidP="005E5C41">
      <w:pPr>
        <w:rPr>
          <w:b/>
          <w:bCs/>
        </w:rPr>
      </w:pPr>
      <w:r>
        <w:rPr>
          <w:b/>
          <w:bCs/>
        </w:rPr>
        <w:t xml:space="preserve">THE INTERPRETING MODULE WILL BEGIN THE WEEK OF SEPTEMBER 8 AND WILL END THE WEEK OF OCTOBER </w:t>
      </w:r>
      <w:r w:rsidR="001347D4">
        <w:rPr>
          <w:b/>
          <w:bCs/>
        </w:rPr>
        <w:t>5</w:t>
      </w:r>
      <w:r>
        <w:rPr>
          <w:b/>
          <w:bCs/>
        </w:rPr>
        <w:t xml:space="preserve">. </w:t>
      </w:r>
    </w:p>
    <w:p w14:paraId="5DD336AE" w14:textId="77777777" w:rsidR="005E5C41" w:rsidRDefault="005E5C41" w:rsidP="005E5C41">
      <w:pPr>
        <w:rPr>
          <w:b/>
          <w:bCs/>
        </w:rPr>
      </w:pPr>
    </w:p>
    <w:p w14:paraId="0AE589A1" w14:textId="4DD13342" w:rsidR="005E5C41" w:rsidRPr="0097484B" w:rsidRDefault="005E5C41" w:rsidP="005E5C41">
      <w:pPr>
        <w:rPr>
          <w:b/>
          <w:bCs/>
        </w:rPr>
      </w:pPr>
      <w:r w:rsidRPr="0097484B">
        <w:rPr>
          <w:b/>
          <w:bCs/>
        </w:rPr>
        <w:t>FINAL</w:t>
      </w:r>
      <w:r>
        <w:rPr>
          <w:b/>
          <w:bCs/>
        </w:rPr>
        <w:t xml:space="preserve"> EXAMS </w:t>
      </w:r>
      <w:r w:rsidRPr="0097484B">
        <w:rPr>
          <w:b/>
          <w:bCs/>
        </w:rPr>
        <w:t>ARE THE WEEK OF</w:t>
      </w:r>
      <w:r>
        <w:rPr>
          <w:b/>
          <w:bCs/>
        </w:rPr>
        <w:t xml:space="preserve"> OCTOBER 1</w:t>
      </w:r>
      <w:r w:rsidR="001347D4">
        <w:rPr>
          <w:b/>
          <w:bCs/>
        </w:rPr>
        <w:t>2</w:t>
      </w:r>
      <w:r w:rsidRPr="0097484B">
        <w:rPr>
          <w:b/>
          <w:bCs/>
        </w:rPr>
        <w:t>.</w:t>
      </w:r>
    </w:p>
    <w:p w14:paraId="22DDA5DB" w14:textId="77777777" w:rsidR="005E5C41" w:rsidRPr="0097484B" w:rsidRDefault="005E5C41" w:rsidP="005E5C41">
      <w:pPr>
        <w:rPr>
          <w:b/>
          <w:bCs/>
        </w:rPr>
      </w:pPr>
    </w:p>
    <w:p w14:paraId="2C307729" w14:textId="77777777" w:rsidR="005E5C41" w:rsidRDefault="005E5C41" w:rsidP="005E5C41">
      <w:pPr>
        <w:rPr>
          <w:b/>
          <w:bCs/>
        </w:rPr>
      </w:pPr>
      <w:r>
        <w:rPr>
          <w:b/>
          <w:bCs/>
        </w:rPr>
        <w:t xml:space="preserve">PLEASE </w:t>
      </w:r>
      <w:r w:rsidRPr="00CB043E">
        <w:rPr>
          <w:b/>
          <w:bCs/>
        </w:rPr>
        <w:t xml:space="preserve">SIGN UP FOR </w:t>
      </w:r>
      <w:r w:rsidRPr="00CB043E">
        <w:rPr>
          <w:b/>
          <w:bCs/>
          <w:u w:val="single"/>
        </w:rPr>
        <w:t>ONE</w:t>
      </w:r>
      <w:r w:rsidRPr="00CB043E">
        <w:rPr>
          <w:b/>
          <w:bCs/>
        </w:rPr>
        <w:t xml:space="preserve"> OF THE </w:t>
      </w:r>
      <w:r>
        <w:rPr>
          <w:b/>
          <w:bCs/>
        </w:rPr>
        <w:t>GROUP</w:t>
      </w:r>
      <w:r w:rsidRPr="00CB043E">
        <w:rPr>
          <w:b/>
          <w:bCs/>
        </w:rPr>
        <w:t xml:space="preserve"> TIMES LISTED BELOW. </w:t>
      </w:r>
    </w:p>
    <w:p w14:paraId="5A582700" w14:textId="77777777" w:rsidR="005E5C41" w:rsidRPr="00CB043E" w:rsidRDefault="005E5C41" w:rsidP="005E5C41">
      <w:pPr>
        <w:rPr>
          <w:b/>
          <w:bCs/>
        </w:rPr>
      </w:pPr>
      <w:r w:rsidRPr="00CB043E">
        <w:rPr>
          <w:b/>
          <w:bCs/>
        </w:rPr>
        <w:t xml:space="preserve">YOU WILL MEET ON THAT DAY &amp; TIME FOR ALL 5 WEEKS OF THE INTERPRETING </w:t>
      </w:r>
      <w:r>
        <w:rPr>
          <w:b/>
          <w:bCs/>
        </w:rPr>
        <w:t>INSTRUCTION.</w:t>
      </w:r>
    </w:p>
    <w:p w14:paraId="02DD134E" w14:textId="77777777" w:rsidR="005E5C41" w:rsidRDefault="005E5C41" w:rsidP="005E5C41"/>
    <w:p w14:paraId="7C6F05EA" w14:textId="2AC7A721" w:rsidR="00FD4EC7" w:rsidRDefault="00FD4EC7" w:rsidP="00FD4EC7">
      <w:r>
        <w:t xml:space="preserve">Each </w:t>
      </w:r>
      <w:r w:rsidR="005E5C41">
        <w:t>g</w:t>
      </w:r>
      <w:r w:rsidR="002F7437">
        <w:t>roup</w:t>
      </w:r>
      <w:r>
        <w:t xml:space="preserve"> will meet for two hours once a week </w:t>
      </w:r>
      <w:r w:rsidR="00C95D13">
        <w:t>at</w:t>
      </w:r>
      <w:r>
        <w:t xml:space="preserve"> the </w:t>
      </w:r>
      <w:r w:rsidR="007A2A6F">
        <w:t xml:space="preserve">times </w:t>
      </w:r>
      <w:r>
        <w:t>listed below; finals will be held during week 6.</w:t>
      </w:r>
      <w:r>
        <w:tab/>
      </w:r>
    </w:p>
    <w:p w14:paraId="4A42CD4E" w14:textId="77777777" w:rsidR="00FD4EC7" w:rsidRDefault="00FD4EC7" w:rsidP="00FD4EC7">
      <w:r>
        <w:tab/>
      </w:r>
    </w:p>
    <w:p w14:paraId="3F527A20" w14:textId="3E111140" w:rsidR="005370D5" w:rsidRDefault="005370D5" w:rsidP="005370D5">
      <w:r>
        <w:t>Tuesdays:</w:t>
      </w:r>
    </w:p>
    <w:p w14:paraId="5A23E195" w14:textId="3C09F241" w:rsidR="005370D5" w:rsidRDefault="005370D5" w:rsidP="005370D5">
      <w:r>
        <w:tab/>
      </w:r>
      <w:r w:rsidR="002F7437">
        <w:t>Group</w:t>
      </w:r>
      <w:r>
        <w:t xml:space="preserve"> 1</w:t>
      </w:r>
      <w:r>
        <w:tab/>
        <w:t>4:30-6:30</w:t>
      </w:r>
      <w:r w:rsidR="001347D4">
        <w:t xml:space="preserve"> pm</w:t>
      </w:r>
      <w:r>
        <w:tab/>
      </w:r>
      <w:r>
        <w:tab/>
      </w:r>
    </w:p>
    <w:p w14:paraId="2D9207AB" w14:textId="57967334" w:rsidR="005370D5" w:rsidRPr="00A85F8D" w:rsidRDefault="005370D5" w:rsidP="005370D5">
      <w:r>
        <w:tab/>
      </w:r>
      <w:r w:rsidR="002F7437">
        <w:t>Group</w:t>
      </w:r>
      <w:r w:rsidRPr="00A85F8D">
        <w:t xml:space="preserve"> 2</w:t>
      </w:r>
      <w:r w:rsidRPr="00A85F8D">
        <w:tab/>
        <w:t>5:00-7:00</w:t>
      </w:r>
      <w:r w:rsidR="001347D4">
        <w:t xml:space="preserve"> pm</w:t>
      </w:r>
      <w:r w:rsidRPr="00A85F8D">
        <w:tab/>
      </w:r>
      <w:r w:rsidRPr="00A85F8D">
        <w:tab/>
      </w:r>
    </w:p>
    <w:p w14:paraId="563CEC3C" w14:textId="2630204F" w:rsidR="005370D5" w:rsidRDefault="005370D5" w:rsidP="005370D5">
      <w:r>
        <w:tab/>
      </w:r>
      <w:r w:rsidR="002F7437">
        <w:t>Group</w:t>
      </w:r>
      <w:r>
        <w:t xml:space="preserve"> 3</w:t>
      </w:r>
      <w:r>
        <w:tab/>
      </w:r>
      <w:r w:rsidRPr="00D20E60">
        <w:t>6:00-8:00</w:t>
      </w:r>
      <w:r w:rsidR="001347D4">
        <w:t xml:space="preserve"> pm</w:t>
      </w:r>
      <w:r w:rsidRPr="00D20E60">
        <w:tab/>
      </w:r>
      <w:r w:rsidRPr="00D20E60">
        <w:tab/>
      </w:r>
    </w:p>
    <w:p w14:paraId="7A3F8DB7" w14:textId="77777777" w:rsidR="005370D5" w:rsidRDefault="005370D5" w:rsidP="005370D5"/>
    <w:p w14:paraId="732C901A" w14:textId="77777777" w:rsidR="005370D5" w:rsidRDefault="005370D5" w:rsidP="005370D5">
      <w:r>
        <w:t>Wednesdays:</w:t>
      </w:r>
    </w:p>
    <w:p w14:paraId="0FA12192" w14:textId="3924E825" w:rsidR="005370D5" w:rsidRDefault="005370D5" w:rsidP="005370D5">
      <w:r>
        <w:tab/>
      </w:r>
      <w:r w:rsidR="002F7437">
        <w:t>Group</w:t>
      </w:r>
      <w:r>
        <w:t xml:space="preserve"> 4</w:t>
      </w:r>
      <w:r>
        <w:tab/>
        <w:t>4:30-6:30 pm</w:t>
      </w:r>
      <w:r>
        <w:tab/>
      </w:r>
      <w:r>
        <w:tab/>
      </w:r>
    </w:p>
    <w:p w14:paraId="339195B6" w14:textId="5F152B33" w:rsidR="005370D5" w:rsidRDefault="005370D5" w:rsidP="005370D5">
      <w:r>
        <w:tab/>
      </w:r>
      <w:r w:rsidR="002F7437">
        <w:t>Group</w:t>
      </w:r>
      <w:r>
        <w:t xml:space="preserve"> 5</w:t>
      </w:r>
      <w:r>
        <w:tab/>
      </w:r>
      <w:r w:rsidRPr="00D20E60">
        <w:t>5:00-7:00 pm</w:t>
      </w:r>
      <w:r w:rsidRPr="00D20E60">
        <w:tab/>
      </w:r>
      <w:r w:rsidRPr="00D20E60">
        <w:tab/>
      </w:r>
    </w:p>
    <w:p w14:paraId="73293F61" w14:textId="77777777" w:rsidR="005370D5" w:rsidRDefault="005370D5" w:rsidP="005370D5">
      <w:r>
        <w:tab/>
      </w:r>
    </w:p>
    <w:p w14:paraId="10716B65" w14:textId="77777777" w:rsidR="005370D5" w:rsidRDefault="005370D5" w:rsidP="005370D5">
      <w:r>
        <w:t>Thursdays:</w:t>
      </w:r>
    </w:p>
    <w:p w14:paraId="6A31BE9B" w14:textId="7B24EF0B" w:rsidR="005370D5" w:rsidRPr="00A85F8D" w:rsidRDefault="005370D5" w:rsidP="005370D5">
      <w:r>
        <w:tab/>
      </w:r>
      <w:r w:rsidR="002F7437">
        <w:t>Group</w:t>
      </w:r>
      <w:r w:rsidRPr="00A85F8D">
        <w:t xml:space="preserve"> 6</w:t>
      </w:r>
      <w:r w:rsidRPr="00A85F8D">
        <w:tab/>
        <w:t>5:00-7:00</w:t>
      </w:r>
      <w:r w:rsidR="001347D4">
        <w:t xml:space="preserve"> pm</w:t>
      </w:r>
      <w:r w:rsidRPr="00A85F8D">
        <w:tab/>
      </w:r>
      <w:r w:rsidRPr="00A85F8D">
        <w:tab/>
      </w:r>
    </w:p>
    <w:p w14:paraId="116A3400" w14:textId="5EB76B24" w:rsidR="005370D5" w:rsidRDefault="005370D5" w:rsidP="005370D5">
      <w:r>
        <w:tab/>
      </w:r>
      <w:r w:rsidR="002F7437">
        <w:t>Group</w:t>
      </w:r>
      <w:r>
        <w:t xml:space="preserve"> 7</w:t>
      </w:r>
      <w:r>
        <w:tab/>
        <w:t>5:30-7:30</w:t>
      </w:r>
      <w:r w:rsidR="001347D4">
        <w:t xml:space="preserve"> pm</w:t>
      </w:r>
      <w:r>
        <w:t xml:space="preserve"> </w:t>
      </w:r>
      <w:r>
        <w:tab/>
      </w:r>
      <w:r>
        <w:tab/>
      </w:r>
    </w:p>
    <w:p w14:paraId="3259A8DC" w14:textId="46060F83" w:rsidR="005370D5" w:rsidRDefault="005370D5" w:rsidP="005370D5">
      <w:r>
        <w:tab/>
      </w:r>
      <w:r w:rsidR="002F7437">
        <w:t>Group</w:t>
      </w:r>
      <w:r>
        <w:t xml:space="preserve"> 8</w:t>
      </w:r>
      <w:r>
        <w:tab/>
        <w:t>6:00-8:00</w:t>
      </w:r>
      <w:r w:rsidR="001347D4">
        <w:t xml:space="preserve"> pm</w:t>
      </w:r>
      <w:r>
        <w:tab/>
      </w:r>
      <w:r>
        <w:tab/>
      </w:r>
    </w:p>
    <w:p w14:paraId="34AFD6FD" w14:textId="77777777" w:rsidR="005370D5" w:rsidRDefault="005370D5" w:rsidP="005370D5"/>
    <w:p w14:paraId="58D7844C" w14:textId="77777777" w:rsidR="005370D5" w:rsidRDefault="005370D5" w:rsidP="005370D5">
      <w:r>
        <w:t>Fridays:</w:t>
      </w:r>
    </w:p>
    <w:p w14:paraId="5EFB3006" w14:textId="27268296" w:rsidR="005370D5" w:rsidRDefault="005370D5" w:rsidP="005370D5">
      <w:r>
        <w:tab/>
      </w:r>
      <w:r w:rsidR="002F7437">
        <w:t>Group</w:t>
      </w:r>
      <w:r w:rsidRPr="00D20E60">
        <w:t xml:space="preserve"> </w:t>
      </w:r>
      <w:r>
        <w:t>9</w:t>
      </w:r>
      <w:r>
        <w:tab/>
        <w:t>4:30-6:30 pm</w:t>
      </w:r>
      <w:r w:rsidRPr="00D20E60">
        <w:tab/>
      </w:r>
      <w:r w:rsidRPr="00D20E60">
        <w:tab/>
      </w:r>
    </w:p>
    <w:p w14:paraId="656E3CE8" w14:textId="77777777" w:rsidR="005370D5" w:rsidRDefault="005370D5" w:rsidP="005370D5">
      <w:r>
        <w:tab/>
      </w:r>
    </w:p>
    <w:p w14:paraId="6FCBEF73" w14:textId="77777777" w:rsidR="008625AE" w:rsidRDefault="008625AE"/>
    <w:sectPr w:rsidR="00862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D7"/>
    <w:rsid w:val="001347D4"/>
    <w:rsid w:val="001A00C6"/>
    <w:rsid w:val="002E081B"/>
    <w:rsid w:val="002E54C8"/>
    <w:rsid w:val="002F7437"/>
    <w:rsid w:val="00344743"/>
    <w:rsid w:val="005370D5"/>
    <w:rsid w:val="005412CB"/>
    <w:rsid w:val="00587ACB"/>
    <w:rsid w:val="005E5C41"/>
    <w:rsid w:val="00634DD7"/>
    <w:rsid w:val="00673873"/>
    <w:rsid w:val="006C7745"/>
    <w:rsid w:val="007760B0"/>
    <w:rsid w:val="00784F08"/>
    <w:rsid w:val="007A2A6F"/>
    <w:rsid w:val="007F2F09"/>
    <w:rsid w:val="008625AE"/>
    <w:rsid w:val="00C9431A"/>
    <w:rsid w:val="00C95D13"/>
    <w:rsid w:val="00CB051E"/>
    <w:rsid w:val="00CD018E"/>
    <w:rsid w:val="00D11490"/>
    <w:rsid w:val="00DE6AEF"/>
    <w:rsid w:val="00F20DD0"/>
    <w:rsid w:val="00F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1A129"/>
  <w15:chartTrackingRefBased/>
  <w15:docId w15:val="{3CBEBA07-717D-405A-B42C-A25912E7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EC7"/>
    <w:pPr>
      <w:spacing w:after="0" w:line="240" w:lineRule="auto"/>
    </w:pPr>
    <w:rPr>
      <w:rFonts w:ascii="Times New Roman" w:hAnsi="Times New Roman" w:cs="Microsoft Sans Serif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D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D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D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D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D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D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D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D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D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D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D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D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D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DD7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34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DD7"/>
    <w:pPr>
      <w:spacing w:after="160" w:line="278" w:lineRule="auto"/>
      <w:ind w:left="720"/>
      <w:contextualSpacing/>
    </w:pPr>
    <w:rPr>
      <w:rFonts w:asciiTheme="minorHAnsi" w:hAnsiTheme="minorHAnsi" w:cstheme="minorBidi"/>
      <w:szCs w:val="24"/>
    </w:rPr>
  </w:style>
  <w:style w:type="character" w:styleId="IntenseEmphasis">
    <w:name w:val="Intense Emphasis"/>
    <w:basedOn w:val="DefaultParagraphFont"/>
    <w:uiPriority w:val="21"/>
    <w:qFormat/>
    <w:rsid w:val="00634D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D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D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Grewe, Natalie Marie</dc:creator>
  <cp:keywords/>
  <dc:description/>
  <cp:lastModifiedBy>Tolliver, Joyce L</cp:lastModifiedBy>
  <cp:revision>2</cp:revision>
  <dcterms:created xsi:type="dcterms:W3CDTF">2026-06-05T19:38:00Z</dcterms:created>
  <dcterms:modified xsi:type="dcterms:W3CDTF">2026-06-05T19:38:00Z</dcterms:modified>
</cp:coreProperties>
</file>